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10" w:type="dxa"/>
        <w:tblInd w:w="1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1606"/>
        <w:gridCol w:w="1647"/>
        <w:gridCol w:w="2250"/>
        <w:gridCol w:w="230"/>
      </w:tblGrid>
      <w:tr w:rsidR="00506469" w:rsidTr="00CE1196">
        <w:trPr>
          <w:gridAfter w:val="1"/>
          <w:wAfter w:w="230" w:type="dxa"/>
          <w:trHeight w:val="775"/>
        </w:trPr>
        <w:tc>
          <w:tcPr>
            <w:tcW w:w="84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06469" w:rsidRDefault="00506469" w:rsidP="00CE1196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附件1：</w:t>
            </w:r>
          </w:p>
          <w:p w:rsidR="00506469" w:rsidRDefault="00506469" w:rsidP="00CE119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bookmarkStart w:id="0" w:name="_Hlk205747819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上海师范大学天华学院国内公务接待审批表 </w:t>
            </w:r>
            <w:bookmarkEnd w:id="0"/>
          </w:p>
        </w:tc>
      </w:tr>
      <w:tr w:rsidR="00506469" w:rsidTr="00CE1196">
        <w:trPr>
          <w:gridAfter w:val="1"/>
          <w:wAfter w:w="230" w:type="dxa"/>
          <w:trHeight w:val="3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06469" w:rsidRDefault="00506469" w:rsidP="00CE119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06469" w:rsidRDefault="00506469" w:rsidP="00CE119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06469" w:rsidRDefault="00506469" w:rsidP="00CE119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 xml:space="preserve">       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 xml:space="preserve">      单位：元</w:t>
            </w:r>
          </w:p>
        </w:tc>
      </w:tr>
      <w:tr w:rsidR="00506469" w:rsidTr="00CE1196">
        <w:trPr>
          <w:gridAfter w:val="1"/>
          <w:wAfter w:w="230" w:type="dxa"/>
          <w:trHeight w:val="454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接待信息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接待部门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6469" w:rsidTr="00CE1196">
        <w:trPr>
          <w:gridAfter w:val="1"/>
          <w:wAfter w:w="230" w:type="dxa"/>
          <w:trHeight w:val="454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6469" w:rsidRDefault="00506469" w:rsidP="00CE1196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接待内容</w:t>
            </w:r>
          </w:p>
        </w:tc>
        <w:tc>
          <w:tcPr>
            <w:tcW w:w="5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6469" w:rsidTr="00CE1196">
        <w:trPr>
          <w:gridAfter w:val="1"/>
          <w:wAfter w:w="230" w:type="dxa"/>
          <w:trHeight w:val="454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6469" w:rsidRDefault="00506469" w:rsidP="00CE1196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接待时间 </w:t>
            </w:r>
          </w:p>
        </w:tc>
        <w:tc>
          <w:tcPr>
            <w:tcW w:w="5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6469" w:rsidTr="00CE1196">
        <w:trPr>
          <w:gridAfter w:val="1"/>
          <w:wAfter w:w="230" w:type="dxa"/>
          <w:trHeight w:val="454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6469" w:rsidRDefault="00506469" w:rsidP="00CE1196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来访人员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br/>
              <w:t xml:space="preserve">(名单)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职务（职称）</w:t>
            </w:r>
          </w:p>
        </w:tc>
      </w:tr>
      <w:tr w:rsidR="00506469" w:rsidTr="00CE1196">
        <w:trPr>
          <w:gridAfter w:val="1"/>
          <w:wAfter w:w="230" w:type="dxa"/>
          <w:trHeight w:val="454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6469" w:rsidRDefault="00506469" w:rsidP="00CE1196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506469" w:rsidRDefault="00506469" w:rsidP="00CE1196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6469" w:rsidTr="00CE1196">
        <w:trPr>
          <w:gridAfter w:val="1"/>
          <w:wAfter w:w="230" w:type="dxa"/>
          <w:trHeight w:val="454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6469" w:rsidRDefault="00506469" w:rsidP="00CE1196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506469" w:rsidRDefault="00506469" w:rsidP="00CE1196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6469" w:rsidTr="00CE1196">
        <w:trPr>
          <w:gridAfter w:val="1"/>
          <w:wAfter w:w="230" w:type="dxa"/>
          <w:trHeight w:val="454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6469" w:rsidRDefault="00506469" w:rsidP="00CE1196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506469" w:rsidRDefault="00506469" w:rsidP="00CE1196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6469" w:rsidTr="00CE1196">
        <w:trPr>
          <w:gridAfter w:val="1"/>
          <w:wAfter w:w="230" w:type="dxa"/>
          <w:trHeight w:val="454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接待安排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陪同人员</w:t>
            </w:r>
          </w:p>
        </w:tc>
      </w:tr>
      <w:tr w:rsidR="00506469" w:rsidTr="00CE1196">
        <w:trPr>
          <w:gridAfter w:val="1"/>
          <w:wAfter w:w="230" w:type="dxa"/>
          <w:trHeight w:val="454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6469" w:rsidRDefault="00506469" w:rsidP="00CE1196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6469" w:rsidTr="00CE1196">
        <w:trPr>
          <w:gridAfter w:val="1"/>
          <w:wAfter w:w="230" w:type="dxa"/>
          <w:trHeight w:val="454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6469" w:rsidRDefault="00506469" w:rsidP="00CE1196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6469" w:rsidTr="00CE1196">
        <w:trPr>
          <w:gridAfter w:val="1"/>
          <w:wAfter w:w="230" w:type="dxa"/>
          <w:trHeight w:val="454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6469" w:rsidRDefault="00506469" w:rsidP="00CE1196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6469" w:rsidTr="00CE1196">
        <w:trPr>
          <w:gridAfter w:val="1"/>
          <w:wAfter w:w="230" w:type="dxa"/>
          <w:trHeight w:val="454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接待费用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506469" w:rsidTr="00CE1196">
        <w:trPr>
          <w:gridAfter w:val="1"/>
          <w:wAfter w:w="230" w:type="dxa"/>
          <w:trHeight w:val="454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6469" w:rsidRDefault="00506469" w:rsidP="00CE1196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06469" w:rsidTr="00CE1196">
        <w:trPr>
          <w:gridAfter w:val="1"/>
          <w:wAfter w:w="230" w:type="dxa"/>
          <w:trHeight w:val="454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6469" w:rsidRDefault="00506469" w:rsidP="00CE1196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06469" w:rsidTr="00CE1196">
        <w:trPr>
          <w:gridAfter w:val="1"/>
          <w:wAfter w:w="230" w:type="dxa"/>
          <w:trHeight w:val="454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6469" w:rsidRDefault="00506469" w:rsidP="00CE1196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合计：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06469" w:rsidTr="00CE1196">
        <w:trPr>
          <w:gridAfter w:val="1"/>
          <w:wAfter w:w="230" w:type="dxa"/>
          <w:trHeight w:val="335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部门意见</w:t>
            </w:r>
          </w:p>
        </w:tc>
        <w:tc>
          <w:tcPr>
            <w:tcW w:w="7062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br/>
              <w:t>部门负责人：</w:t>
            </w:r>
          </w:p>
        </w:tc>
      </w:tr>
      <w:tr w:rsidR="00506469" w:rsidTr="00CE1196">
        <w:trPr>
          <w:trHeight w:val="301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06469" w:rsidRDefault="00506469" w:rsidP="00CE119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62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506469" w:rsidRDefault="00506469" w:rsidP="00CE119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06469" w:rsidTr="00CE1196">
        <w:trPr>
          <w:trHeight w:val="301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06469" w:rsidRDefault="00506469" w:rsidP="00CE119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62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506469" w:rsidRDefault="00506469" w:rsidP="00CE119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06469" w:rsidRDefault="00506469" w:rsidP="00CE119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06469" w:rsidTr="00CE1196">
        <w:trPr>
          <w:trHeight w:val="80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06469" w:rsidRDefault="00506469" w:rsidP="00CE119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62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506469" w:rsidRDefault="00506469" w:rsidP="00CE119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06469" w:rsidRDefault="00506469" w:rsidP="00CE119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06469" w:rsidTr="00CE1196">
        <w:trPr>
          <w:trHeight w:val="301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校部意见</w:t>
            </w:r>
          </w:p>
        </w:tc>
        <w:tc>
          <w:tcPr>
            <w:tcW w:w="70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br/>
              <w:t>学校领导：</w:t>
            </w:r>
          </w:p>
        </w:tc>
        <w:tc>
          <w:tcPr>
            <w:tcW w:w="230" w:type="dxa"/>
            <w:vAlign w:val="center"/>
          </w:tcPr>
          <w:p w:rsidR="00506469" w:rsidRDefault="00506469" w:rsidP="00CE119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06469" w:rsidTr="00CE1196">
        <w:trPr>
          <w:trHeight w:val="301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6469" w:rsidRDefault="00506469" w:rsidP="00CE119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06469" w:rsidRDefault="00506469" w:rsidP="00CE1196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</w:p>
        </w:tc>
      </w:tr>
      <w:tr w:rsidR="00506469" w:rsidTr="00CE1196">
        <w:trPr>
          <w:trHeight w:val="301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6469" w:rsidRDefault="00506469" w:rsidP="00CE119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06469" w:rsidRDefault="00506469" w:rsidP="00CE1196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06469" w:rsidRDefault="00506469" w:rsidP="00CE119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06469" w:rsidTr="00CE1196">
        <w:trPr>
          <w:trHeight w:val="301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6469" w:rsidRDefault="00506469" w:rsidP="00CE119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06469" w:rsidRDefault="00506469" w:rsidP="00CE1196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06469" w:rsidRDefault="00506469" w:rsidP="00CE119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06469" w:rsidTr="00CE1196">
        <w:trPr>
          <w:trHeight w:val="581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6469" w:rsidRDefault="00506469" w:rsidP="00CE119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0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06469" w:rsidRDefault="00506469" w:rsidP="00CE1196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06469" w:rsidRDefault="00506469" w:rsidP="00CE119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506469" w:rsidRDefault="00506469" w:rsidP="00506469">
      <w:pPr>
        <w:ind w:firstLineChars="200" w:firstLine="420"/>
      </w:pPr>
      <w:bookmarkStart w:id="1" w:name="_Hlk205748044"/>
    </w:p>
    <w:p w:rsidR="00506469" w:rsidRDefault="00506469" w:rsidP="00506469">
      <w:pPr>
        <w:widowControl/>
        <w:jc w:val="left"/>
        <w:rPr>
          <w:rFonts w:ascii="仿宋_gb2312" w:eastAsia="仿宋_gb2312" w:hAnsi="等线" w:cs="宋体"/>
          <w:color w:val="000000"/>
          <w:kern w:val="0"/>
          <w:szCs w:val="21"/>
        </w:rPr>
      </w:pPr>
      <w:r>
        <w:rPr>
          <w:rFonts w:ascii="仿宋_gb2312" w:eastAsia="仿宋_gb2312" w:hAnsi="等线" w:cs="宋体" w:hint="eastAsia"/>
          <w:color w:val="000000"/>
          <w:kern w:val="0"/>
          <w:szCs w:val="21"/>
        </w:rPr>
        <w:t>注：内容较多时可另加附页</w:t>
      </w:r>
    </w:p>
    <w:p w:rsidR="00506469" w:rsidRDefault="00506469" w:rsidP="00506469">
      <w:pPr>
        <w:widowControl/>
        <w:spacing w:line="480" w:lineRule="auto"/>
        <w:jc w:val="left"/>
        <w:rPr>
          <w:rFonts w:ascii="仿宋_gb2312" w:eastAsia="仿宋_gb2312" w:hAnsi="等线" w:cs="宋体"/>
          <w:color w:val="000000"/>
          <w:kern w:val="0"/>
          <w:szCs w:val="21"/>
        </w:rPr>
      </w:pPr>
      <w:bookmarkStart w:id="2" w:name="_GoBack"/>
      <w:bookmarkEnd w:id="2"/>
    </w:p>
    <w:bookmarkEnd w:id="1"/>
    <w:p w:rsidR="00506469" w:rsidRDefault="00506469" w:rsidP="00506469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附件2</w:t>
      </w:r>
      <w:r>
        <w:rPr>
          <w:rFonts w:ascii="宋体" w:eastAsia="宋体" w:hAnsi="宋体" w:hint="eastAsia"/>
          <w:sz w:val="32"/>
          <w:szCs w:val="32"/>
        </w:rPr>
        <w:t>：</w:t>
      </w:r>
    </w:p>
    <w:p w:rsidR="00506469" w:rsidRDefault="00506469" w:rsidP="00506469">
      <w:pPr>
        <w:jc w:val="center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上海师范大学天华学院公务接待/工作餐报销清单</w:t>
      </w:r>
      <w:bookmarkStart w:id="3" w:name="_Hlk209368221"/>
    </w:p>
    <w:p w:rsidR="00506469" w:rsidRDefault="00506469" w:rsidP="00506469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rFonts w:ascii="仿宋_gb2312" w:eastAsia="仿宋_gb2312" w:hAnsi="等线" w:cs="宋体" w:hint="eastAsia"/>
          <w:kern w:val="0"/>
          <w:sz w:val="24"/>
          <w:szCs w:val="24"/>
        </w:rPr>
        <w:t xml:space="preserve">填报时间 ： </w:t>
      </w:r>
      <w:r>
        <w:rPr>
          <w:rFonts w:ascii="宋体" w:eastAsia="宋体" w:hAnsi="宋体" w:hint="eastAsia"/>
          <w:sz w:val="24"/>
          <w:szCs w:val="24"/>
        </w:rPr>
        <w:t xml:space="preserve">                                              </w:t>
      </w:r>
      <w:r>
        <w:rPr>
          <w:rFonts w:ascii="仿宋_gb2312" w:eastAsia="仿宋_gb2312" w:hAnsi="等线" w:cs="宋体" w:hint="eastAsia"/>
          <w:kern w:val="0"/>
          <w:sz w:val="24"/>
          <w:szCs w:val="24"/>
        </w:rPr>
        <w:t xml:space="preserve">  单位：元</w:t>
      </w:r>
    </w:p>
    <w:tbl>
      <w:tblPr>
        <w:tblpPr w:leftFromText="180" w:rightFromText="180" w:vertAnchor="text" w:horzAnchor="margin" w:tblpX="-292" w:tblpY="39"/>
        <w:tblW w:w="538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8"/>
        <w:gridCol w:w="2454"/>
        <w:gridCol w:w="1701"/>
        <w:gridCol w:w="2970"/>
      </w:tblGrid>
      <w:tr w:rsidR="00506469" w:rsidTr="00CE1196">
        <w:trPr>
          <w:trHeight w:hRule="exact" w:val="510"/>
        </w:trPr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部  门</w:t>
            </w:r>
          </w:p>
        </w:tc>
        <w:tc>
          <w:tcPr>
            <w:tcW w:w="137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6469" w:rsidRDefault="00506469" w:rsidP="00CE1196">
            <w:pPr>
              <w:widowControl/>
              <w:wordWrap w:val="0"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项  目</w:t>
            </w:r>
          </w:p>
        </w:tc>
        <w:tc>
          <w:tcPr>
            <w:tcW w:w="166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6469" w:rsidRDefault="00506469" w:rsidP="00CE1196">
            <w:pPr>
              <w:widowControl/>
              <w:wordWrap w:val="0"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506469" w:rsidTr="00CE1196">
        <w:trPr>
          <w:trHeight w:hRule="exact" w:val="510"/>
        </w:trPr>
        <w:tc>
          <w:tcPr>
            <w:tcW w:w="100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事  由</w:t>
            </w:r>
          </w:p>
        </w:tc>
        <w:tc>
          <w:tcPr>
            <w:tcW w:w="3992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</w:p>
        </w:tc>
      </w:tr>
      <w:tr w:rsidR="00506469" w:rsidTr="00CE1196">
        <w:trPr>
          <w:trHeight w:hRule="exact" w:val="510"/>
        </w:trPr>
        <w:tc>
          <w:tcPr>
            <w:tcW w:w="100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时  间</w:t>
            </w:r>
          </w:p>
        </w:tc>
        <w:tc>
          <w:tcPr>
            <w:tcW w:w="3992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6469" w:rsidRDefault="00506469" w:rsidP="00CE1196">
            <w:pPr>
              <w:widowControl/>
              <w:ind w:firstLineChars="500" w:firstLine="1200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 xml:space="preserve">日    早 （中、 晚）：      </w:t>
            </w:r>
          </w:p>
        </w:tc>
      </w:tr>
      <w:tr w:rsidR="00506469" w:rsidTr="00CE1196">
        <w:trPr>
          <w:trHeight w:hRule="exact" w:val="510"/>
        </w:trPr>
        <w:tc>
          <w:tcPr>
            <w:tcW w:w="100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地  点</w:t>
            </w:r>
          </w:p>
        </w:tc>
        <w:tc>
          <w:tcPr>
            <w:tcW w:w="3992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6469" w:rsidRDefault="00506469" w:rsidP="00CE1196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校 内：            校 外：</w:t>
            </w:r>
          </w:p>
        </w:tc>
      </w:tr>
      <w:tr w:rsidR="00506469" w:rsidTr="00CE1196">
        <w:trPr>
          <w:trHeight w:hRule="exact" w:val="510"/>
        </w:trPr>
        <w:tc>
          <w:tcPr>
            <w:tcW w:w="100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人  员</w:t>
            </w:r>
          </w:p>
        </w:tc>
        <w:tc>
          <w:tcPr>
            <w:tcW w:w="3992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</w:p>
        </w:tc>
      </w:tr>
      <w:tr w:rsidR="00506469" w:rsidTr="00CE1196">
        <w:trPr>
          <w:trHeight w:val="1021"/>
        </w:trPr>
        <w:tc>
          <w:tcPr>
            <w:tcW w:w="100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标  准</w:t>
            </w:r>
          </w:p>
        </w:tc>
        <w:tc>
          <w:tcPr>
            <w:tcW w:w="3992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06469" w:rsidRDefault="00506469" w:rsidP="00CE1196">
            <w:pPr>
              <w:widowControl/>
              <w:spacing w:line="480" w:lineRule="auto"/>
              <w:jc w:val="left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 xml:space="preserve">□ 25元/客  □ 30元/客  □ 50元/客   □    元/客 </w:t>
            </w:r>
          </w:p>
          <w:p w:rsidR="00506469" w:rsidRDefault="00506469" w:rsidP="00CE1196">
            <w:pPr>
              <w:widowControl/>
              <w:spacing w:line="480" w:lineRule="auto"/>
              <w:jc w:val="left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其 他：</w:t>
            </w:r>
          </w:p>
        </w:tc>
      </w:tr>
      <w:tr w:rsidR="00506469" w:rsidTr="00CE1196">
        <w:trPr>
          <w:trHeight w:val="510"/>
        </w:trPr>
        <w:tc>
          <w:tcPr>
            <w:tcW w:w="100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金  额</w:t>
            </w:r>
          </w:p>
        </w:tc>
        <w:tc>
          <w:tcPr>
            <w:tcW w:w="3992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6469" w:rsidRDefault="00506469" w:rsidP="00CE1196">
            <w:pPr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 xml:space="preserve"> ￥：            大写：   万   </w:t>
            </w:r>
            <w:proofErr w:type="gramStart"/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仟</w:t>
            </w:r>
            <w:proofErr w:type="gramEnd"/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佰</w:t>
            </w:r>
            <w:proofErr w:type="gramEnd"/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 xml:space="preserve">   拾   元   角   分</w:t>
            </w:r>
          </w:p>
          <w:p w:rsidR="00506469" w:rsidRDefault="00506469" w:rsidP="00CE119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</w:p>
        </w:tc>
      </w:tr>
      <w:tr w:rsidR="00506469" w:rsidTr="00CE1196">
        <w:trPr>
          <w:trHeight w:val="510"/>
        </w:trPr>
        <w:tc>
          <w:tcPr>
            <w:tcW w:w="100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部门负责人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学校领导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06469" w:rsidRDefault="00506469" w:rsidP="00CE119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</w:tbl>
    <w:p w:rsidR="00506469" w:rsidRDefault="00506469" w:rsidP="00506469">
      <w:pPr>
        <w:widowControl/>
        <w:spacing w:line="480" w:lineRule="auto"/>
        <w:jc w:val="left"/>
        <w:rPr>
          <w:rFonts w:ascii="仿宋_gb2312" w:eastAsia="仿宋_gb2312" w:hAnsi="等线" w:cs="宋体"/>
          <w:kern w:val="0"/>
          <w:szCs w:val="21"/>
        </w:rPr>
      </w:pPr>
      <w:bookmarkStart w:id="4" w:name="_Hlk211239359"/>
      <w:bookmarkEnd w:id="3"/>
      <w:r>
        <w:rPr>
          <w:rFonts w:ascii="仿宋_gb2312" w:eastAsia="仿宋_gb2312" w:hAnsi="等线" w:cs="宋体" w:hint="eastAsia"/>
          <w:kern w:val="0"/>
          <w:szCs w:val="21"/>
        </w:rPr>
        <w:t>注：人员名单报销单位留存备查。</w:t>
      </w:r>
      <w:bookmarkEnd w:id="4"/>
    </w:p>
    <w:p w:rsidR="00506469" w:rsidRDefault="00506469" w:rsidP="00506469">
      <w:pPr>
        <w:rPr>
          <w:rFonts w:ascii="宋体" w:eastAsia="宋体" w:hAnsi="宋体"/>
          <w:b/>
          <w:bCs/>
          <w:sz w:val="30"/>
          <w:szCs w:val="30"/>
        </w:rPr>
      </w:pPr>
    </w:p>
    <w:p w:rsidR="00506469" w:rsidRDefault="00506469" w:rsidP="00506469">
      <w:pPr>
        <w:rPr>
          <w:rFonts w:ascii="宋体" w:eastAsia="宋体" w:hAnsi="宋体"/>
          <w:b/>
          <w:bCs/>
          <w:sz w:val="30"/>
          <w:szCs w:val="30"/>
        </w:rPr>
      </w:pPr>
    </w:p>
    <w:p w:rsidR="00506469" w:rsidRDefault="00506469" w:rsidP="00506469">
      <w:pPr>
        <w:rPr>
          <w:rFonts w:ascii="宋体" w:eastAsia="宋体" w:hAnsi="宋体"/>
          <w:b/>
          <w:bCs/>
          <w:sz w:val="30"/>
          <w:szCs w:val="30"/>
        </w:rPr>
      </w:pPr>
    </w:p>
    <w:p w:rsidR="00EA1BB0" w:rsidRPr="00506469" w:rsidRDefault="00EA1BB0"/>
    <w:sectPr w:rsidR="00EA1BB0" w:rsidRPr="005064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宋体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469"/>
    <w:rsid w:val="00506469"/>
    <w:rsid w:val="00EA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6B3622-0BA8-4C79-AECD-CED3F1BE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64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2026-06-08T06:24:00Z</dcterms:created>
  <dcterms:modified xsi:type="dcterms:W3CDTF">2026-06-08T06:25:00Z</dcterms:modified>
</cp:coreProperties>
</file>